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82" w:rsidRPr="006C6149" w:rsidRDefault="00853633" w:rsidP="00853633">
      <w:pPr>
        <w:jc w:val="center"/>
        <w:rPr>
          <w:b/>
        </w:rPr>
      </w:pPr>
      <w:r w:rsidRPr="006C6149">
        <w:rPr>
          <w:b/>
        </w:rPr>
        <w:t>THE CREED OF THE GREEN BLAZER</w:t>
      </w:r>
    </w:p>
    <w:p w:rsidR="00853633" w:rsidRDefault="00853633" w:rsidP="00853633">
      <w:pPr>
        <w:jc w:val="center"/>
      </w:pPr>
      <w:r>
        <w:t>KICKBOXING IS A SPORT THAT CULTIVATES THE HARMONIZATION OF THE BODY, MIND AND SOUL.</w:t>
      </w:r>
    </w:p>
    <w:p w:rsidR="00853633" w:rsidRDefault="00853633" w:rsidP="00853633">
      <w:pPr>
        <w:jc w:val="center"/>
      </w:pPr>
      <w:r>
        <w:t>AS THE GREEN BLAZERS WE ARE NOT ONLY SUPERIOR ATHLETES, WELL VERSED IN COMBAT, BUT ALSO UPSTANDING CITIZENS WITH GOOD MORAL AND SOCIAL VIRTUES AND IS THE BEST,</w:t>
      </w:r>
    </w:p>
    <w:p w:rsidR="00853633" w:rsidRDefault="00853633" w:rsidP="00853633">
      <w:pPr>
        <w:jc w:val="center"/>
      </w:pPr>
      <w:r>
        <w:t>WE BELIEVE IN RESPECT, GOOD MANNERS, CONSIDERATION AND THE DIGNITY OF OTHERS</w:t>
      </w:r>
    </w:p>
    <w:p w:rsidR="00853633" w:rsidRDefault="00853633" w:rsidP="00853633">
      <w:pPr>
        <w:jc w:val="center"/>
      </w:pPr>
      <w:r>
        <w:t>WE BELIEVE IN HARD WORK, PERSEVERANCE AND COMMITMENT</w:t>
      </w:r>
    </w:p>
    <w:p w:rsidR="00853633" w:rsidRDefault="00853633" w:rsidP="00853633">
      <w:pPr>
        <w:jc w:val="center"/>
      </w:pPr>
      <w:r>
        <w:t>WE BELIEVE IN HONESTY, FAIRPLAY, PERSONAL AND PROFESSIONAL INTEGRITY</w:t>
      </w:r>
    </w:p>
    <w:p w:rsidR="00853633" w:rsidRDefault="00853633" w:rsidP="00853633">
      <w:pPr>
        <w:jc w:val="center"/>
      </w:pPr>
      <w:r>
        <w:t>WE FURTHERMORE BELIEVE IN THE PRACTISE OF GOOD ETHICS AND MORAL VALUES</w:t>
      </w:r>
    </w:p>
    <w:p w:rsidR="009772A4" w:rsidRDefault="009772A4" w:rsidP="00853633">
      <w:pPr>
        <w:jc w:val="center"/>
      </w:pPr>
      <w:r>
        <w:t>WE LOVE THE SPORT OF KICKBOXING, THEREFORE PLEDGE TO UPHOLD THESE VALUES</w:t>
      </w:r>
    </w:p>
    <w:p w:rsidR="009772A4" w:rsidRDefault="009772A4" w:rsidP="00853633">
      <w:pPr>
        <w:jc w:val="center"/>
      </w:pPr>
      <w:r>
        <w:t xml:space="preserve">WE WILL SERVE </w:t>
      </w:r>
      <w:r w:rsidR="001B3553">
        <w:t>THE</w:t>
      </w:r>
      <w:bookmarkStart w:id="0" w:name="_GoBack"/>
      <w:bookmarkEnd w:id="0"/>
      <w:r>
        <w:t xml:space="preserve"> SPORT OF KICKBOXING</w:t>
      </w:r>
    </w:p>
    <w:p w:rsidR="009772A4" w:rsidRDefault="009772A4" w:rsidP="00853633">
      <w:pPr>
        <w:jc w:val="center"/>
      </w:pPr>
      <w:r>
        <w:t>RESPECT AND HONOUR THE HIERACHY OF THE INSTITUTION AND WILL ENCOURAGE OTHERS TO FOLLOW OUR EXAMPLE</w:t>
      </w:r>
    </w:p>
    <w:p w:rsidR="009772A4" w:rsidRDefault="009772A4" w:rsidP="00853633">
      <w:pPr>
        <w:jc w:val="center"/>
      </w:pPr>
      <w:r>
        <w:t>OSU</w:t>
      </w:r>
    </w:p>
    <w:p w:rsidR="00853633" w:rsidRDefault="006C6149" w:rsidP="00853633">
      <w:pPr>
        <w:jc w:val="center"/>
      </w:pPr>
      <w:r>
        <w:rPr>
          <w:rFonts w:ascii="Arial" w:hAnsi="Arial" w:cs="Arial"/>
          <w:b/>
          <w:noProof/>
          <w:sz w:val="40"/>
          <w:szCs w:val="40"/>
          <w:lang w:val="en-ZA" w:eastAsia="en-ZA"/>
        </w:rPr>
        <w:drawing>
          <wp:inline distT="0" distB="0" distL="0" distR="0" wp14:anchorId="298DA58C" wp14:editId="3A14A8C7">
            <wp:extent cx="3812942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714" cy="253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16"/>
    <w:rsid w:val="001B3553"/>
    <w:rsid w:val="00433E16"/>
    <w:rsid w:val="00554D82"/>
    <w:rsid w:val="006C6149"/>
    <w:rsid w:val="0080402F"/>
    <w:rsid w:val="00853633"/>
    <w:rsid w:val="0097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5B61"/>
  <w15:docId w15:val="{59A5475A-C8BC-44FD-A911-B1C2B8EC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Josh</cp:lastModifiedBy>
  <cp:revision>6</cp:revision>
  <dcterms:created xsi:type="dcterms:W3CDTF">2020-01-23T14:34:00Z</dcterms:created>
  <dcterms:modified xsi:type="dcterms:W3CDTF">2021-10-05T12:48:00Z</dcterms:modified>
</cp:coreProperties>
</file>