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646E2" w14:textId="567F7E25" w:rsidR="008D5642" w:rsidRDefault="008D5642" w:rsidP="008D5642">
      <w:pPr>
        <w:pStyle w:val="Header"/>
        <w:jc w:val="center"/>
        <w:rPr>
          <w:b/>
          <w:bCs/>
          <w:sz w:val="44"/>
          <w:szCs w:val="44"/>
        </w:rPr>
      </w:pPr>
      <w:r w:rsidRPr="00332A9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6B996A0" wp14:editId="6D2F869B">
            <wp:simplePos x="0" y="0"/>
            <wp:positionH relativeFrom="column">
              <wp:posOffset>-142875</wp:posOffset>
            </wp:positionH>
            <wp:positionV relativeFrom="paragraph">
              <wp:posOffset>-78105</wp:posOffset>
            </wp:positionV>
            <wp:extent cx="1219020" cy="1085850"/>
            <wp:effectExtent l="0" t="0" r="635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A9D">
        <w:rPr>
          <w:b/>
          <w:bCs/>
          <w:sz w:val="44"/>
          <w:szCs w:val="44"/>
        </w:rPr>
        <w:t>SOUTH AFRICAN KICKBOXING ASSOCIATION</w:t>
      </w:r>
    </w:p>
    <w:p w14:paraId="5F5A40FD" w14:textId="2D570A5B" w:rsidR="008D5642" w:rsidRDefault="008D5642" w:rsidP="008D5642">
      <w:pPr>
        <w:pStyle w:val="Header"/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>INSTRUCTOR / COACH DE</w:t>
      </w:r>
      <w:r w:rsidR="0061545B">
        <w:rPr>
          <w:b/>
          <w:bCs/>
          <w:sz w:val="44"/>
          <w:szCs w:val="44"/>
        </w:rPr>
        <w:t>C</w:t>
      </w:r>
      <w:r>
        <w:rPr>
          <w:b/>
          <w:bCs/>
          <w:sz w:val="44"/>
          <w:szCs w:val="44"/>
        </w:rPr>
        <w:t>LARATION</w:t>
      </w:r>
    </w:p>
    <w:p w14:paraId="38226CE1" w14:textId="73E6576D" w:rsidR="00B8112C" w:rsidRDefault="00B8112C" w:rsidP="00880FA3">
      <w:r>
        <w:tab/>
      </w:r>
      <w:r>
        <w:tab/>
      </w:r>
      <w:r>
        <w:tab/>
      </w:r>
      <w:r>
        <w:tab/>
      </w:r>
    </w:p>
    <w:p w14:paraId="66B4D407" w14:textId="4236EBE1" w:rsidR="008D5642" w:rsidRDefault="008D5642" w:rsidP="00880FA3"/>
    <w:p w14:paraId="43CEE5CA" w14:textId="77777777" w:rsidR="00FD3EB4" w:rsidRDefault="008D5642" w:rsidP="00FD3EB4">
      <w:pPr>
        <w:spacing w:after="0"/>
        <w:rPr>
          <w:sz w:val="24"/>
          <w:szCs w:val="24"/>
        </w:rPr>
      </w:pPr>
      <w:r w:rsidRPr="008D5642">
        <w:rPr>
          <w:sz w:val="24"/>
          <w:szCs w:val="24"/>
        </w:rPr>
        <w:t>I ________________________________</w:t>
      </w:r>
      <w:r>
        <w:rPr>
          <w:sz w:val="24"/>
          <w:szCs w:val="24"/>
        </w:rPr>
        <w:t>_____</w:t>
      </w:r>
      <w:r w:rsidRPr="008D5642">
        <w:rPr>
          <w:sz w:val="24"/>
          <w:szCs w:val="24"/>
        </w:rPr>
        <w:t xml:space="preserve">_________________ the Instructor / Coach ID Number </w:t>
      </w:r>
    </w:p>
    <w:p w14:paraId="35C2E490" w14:textId="77777777" w:rsidR="00FD3EB4" w:rsidRDefault="00FD3EB4" w:rsidP="00FD3EB4">
      <w:pPr>
        <w:spacing w:after="0"/>
        <w:rPr>
          <w:sz w:val="24"/>
          <w:szCs w:val="24"/>
        </w:rPr>
      </w:pPr>
    </w:p>
    <w:p w14:paraId="47B49EAB" w14:textId="055C3C6D" w:rsidR="00FD3EB4" w:rsidRDefault="008D5642" w:rsidP="00FD3E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of the ____________________________________________ Club / Gym hereby declares that my </w:t>
      </w:r>
      <w:r w:rsidR="00E9658E">
        <w:rPr>
          <w:sz w:val="24"/>
          <w:szCs w:val="24"/>
        </w:rPr>
        <w:t>fighter’s</w:t>
      </w:r>
      <w:r>
        <w:rPr>
          <w:sz w:val="24"/>
          <w:szCs w:val="24"/>
        </w:rPr>
        <w:t xml:space="preserve"> participation at the SAKA event </w:t>
      </w:r>
    </w:p>
    <w:p w14:paraId="33D18679" w14:textId="77777777" w:rsidR="00FD3EB4" w:rsidRDefault="00FD3EB4" w:rsidP="00FD3EB4">
      <w:pPr>
        <w:spacing w:after="0"/>
        <w:rPr>
          <w:sz w:val="24"/>
          <w:szCs w:val="24"/>
        </w:rPr>
      </w:pPr>
    </w:p>
    <w:p w14:paraId="500400B0" w14:textId="7737D41E" w:rsidR="008D5642" w:rsidRDefault="008D5642" w:rsidP="00FD3EB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 on ____________________ have passed their annual medical and have been declared healthy and fit by a medical doctor to do kickboxing. I furthermore declare that they are still healthy and fit to participate at the above event.</w:t>
      </w:r>
    </w:p>
    <w:p w14:paraId="07D8C820" w14:textId="55771DF4" w:rsidR="008D5642" w:rsidRDefault="008D5642" w:rsidP="00FD3EB4">
      <w:pPr>
        <w:spacing w:after="0"/>
        <w:rPr>
          <w:sz w:val="24"/>
          <w:szCs w:val="24"/>
        </w:rPr>
      </w:pPr>
    </w:p>
    <w:p w14:paraId="0422D5A3" w14:textId="13B12944" w:rsidR="008D5642" w:rsidRDefault="008D5642" w:rsidP="00FD3EB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0E88DCD0" w14:textId="0820A84D" w:rsidR="008D5642" w:rsidRDefault="008D5642" w:rsidP="00FD3EB4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Instructor / Coach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7E54B5E" w14:textId="77777777" w:rsidR="00FD3EB4" w:rsidRDefault="00FD3EB4" w:rsidP="00FD3EB4">
      <w:pPr>
        <w:spacing w:after="0"/>
        <w:rPr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50"/>
        <w:gridCol w:w="6716"/>
        <w:gridCol w:w="3090"/>
      </w:tblGrid>
      <w:tr w:rsidR="00F164BB" w14:paraId="15722B84" w14:textId="1292D7EE" w:rsidTr="00E96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475BA53" w14:textId="04A55454" w:rsidR="00F164BB" w:rsidRDefault="00F164BB" w:rsidP="00F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6716" w:type="dxa"/>
          </w:tcPr>
          <w:p w14:paraId="2379DF24" w14:textId="4175BCC0" w:rsidR="00F164BB" w:rsidRDefault="00F164BB" w:rsidP="00F16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Name and Surname</w:t>
            </w:r>
          </w:p>
        </w:tc>
        <w:tc>
          <w:tcPr>
            <w:tcW w:w="3090" w:type="dxa"/>
          </w:tcPr>
          <w:p w14:paraId="2672818E" w14:textId="6E2DC422" w:rsidR="00F164BB" w:rsidRDefault="00F164BB" w:rsidP="00F16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</w:tr>
      <w:tr w:rsidR="00F164BB" w14:paraId="03777091" w14:textId="11E0F1FD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7FC2CB6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004C2015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7DB042BC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5D8C5733" w14:textId="6DFD1F9A" w:rsidTr="00E96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1826213A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09D578EA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22B25A26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33DA63F1" w14:textId="2F391961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6BFA2BD5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77708CE7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3C8F7335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42708414" w14:textId="66439157" w:rsidTr="00E96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C38EF4A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0F40C274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92BB5AF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5DE53A89" w14:textId="2CE5D6D0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7187C5FC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00C342C5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86EB40C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1D1FF34F" w14:textId="19FDD29B" w:rsidTr="00E96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E0371BD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252F280B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39853829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63A0BB4B" w14:textId="46C84B0B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6DC5D1D9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59105BDB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CF3D026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74C27CD6" w14:textId="0084EB8B" w:rsidTr="00E96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7CC3F6AF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04DB8679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64CEDA5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7AEFB2AA" w14:textId="5045849F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643C1660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70334BCC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15FD9725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74F662E1" w14:textId="3C9C36B1" w:rsidTr="00E96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8A610C7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75DE8738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FEAEC62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55B58AB8" w14:textId="027B3B67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2B3C558A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44AA5617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CA2A30D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22B171A4" w14:textId="16561241" w:rsidTr="00E96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2CFC2FFF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61CA2319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7F06FAA3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345DDE63" w14:textId="49CA33CE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45BD2674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0479166C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6D323196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769C8B65" w14:textId="39A539D5" w:rsidTr="00E96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0B5518DF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5AA7E8D8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12A8816A" w14:textId="77777777" w:rsidR="00F164BB" w:rsidRDefault="00F164BB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64BB" w14:paraId="2F287A98" w14:textId="65797B99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48BA92F8" w14:textId="77777777" w:rsidR="00F164BB" w:rsidRDefault="00F164BB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38A50E75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087905A" w14:textId="77777777" w:rsidR="00F164BB" w:rsidRDefault="00F164BB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EB4" w14:paraId="6E8699A2" w14:textId="77777777" w:rsidTr="00E96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6CF5BCBC" w14:textId="77777777" w:rsidR="00FD3EB4" w:rsidRDefault="00FD3EB4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2A565A14" w14:textId="77777777" w:rsidR="00FD3EB4" w:rsidRDefault="00FD3EB4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DCA8CC1" w14:textId="77777777" w:rsidR="00FD3EB4" w:rsidRDefault="00FD3EB4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EB4" w14:paraId="41900ADD" w14:textId="77777777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2E70BAD6" w14:textId="77777777" w:rsidR="00FD3EB4" w:rsidRDefault="00FD3EB4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35BC617C" w14:textId="77777777" w:rsidR="00FD3EB4" w:rsidRDefault="00FD3EB4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16F49F4D" w14:textId="77777777" w:rsidR="00FD3EB4" w:rsidRDefault="00FD3EB4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EB4" w14:paraId="10E69827" w14:textId="77777777" w:rsidTr="00E96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4047E1E0" w14:textId="77777777" w:rsidR="00FD3EB4" w:rsidRDefault="00FD3EB4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20B12778" w14:textId="77777777" w:rsidR="00FD3EB4" w:rsidRDefault="00FD3EB4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743D8F2" w14:textId="77777777" w:rsidR="00FD3EB4" w:rsidRDefault="00FD3EB4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EB4" w14:paraId="17277A26" w14:textId="77777777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379303F2" w14:textId="77777777" w:rsidR="00FD3EB4" w:rsidRDefault="00FD3EB4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1E0B1B94" w14:textId="77777777" w:rsidR="00FD3EB4" w:rsidRDefault="00FD3EB4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2B2DCD3D" w14:textId="77777777" w:rsidR="00FD3EB4" w:rsidRDefault="00FD3EB4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EB4" w14:paraId="3E784F2D" w14:textId="77777777" w:rsidTr="00E965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5ED0CB32" w14:textId="77777777" w:rsidR="00FD3EB4" w:rsidRDefault="00FD3EB4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0B101A14" w14:textId="77777777" w:rsidR="00FD3EB4" w:rsidRDefault="00FD3EB4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3C52DBD" w14:textId="77777777" w:rsidR="00FD3EB4" w:rsidRDefault="00FD3EB4" w:rsidP="00F1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EB4" w14:paraId="57A0E7A8" w14:textId="77777777" w:rsidTr="00E96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48EDDDAD" w14:textId="77777777" w:rsidR="00FD3EB4" w:rsidRDefault="00FD3EB4" w:rsidP="00F164BB">
            <w:pPr>
              <w:rPr>
                <w:sz w:val="24"/>
                <w:szCs w:val="24"/>
              </w:rPr>
            </w:pPr>
          </w:p>
        </w:tc>
        <w:tc>
          <w:tcPr>
            <w:tcW w:w="6716" w:type="dxa"/>
          </w:tcPr>
          <w:p w14:paraId="685E1155" w14:textId="77777777" w:rsidR="00FD3EB4" w:rsidRDefault="00FD3EB4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7BCBE1C3" w14:textId="77777777" w:rsidR="00FD3EB4" w:rsidRDefault="00FD3EB4" w:rsidP="00F16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151F5A0" w14:textId="77777777" w:rsidR="00F164BB" w:rsidRPr="00F164BB" w:rsidRDefault="00F164BB" w:rsidP="00F164BB">
      <w:pPr>
        <w:rPr>
          <w:sz w:val="24"/>
          <w:szCs w:val="24"/>
        </w:rPr>
      </w:pPr>
    </w:p>
    <w:sectPr w:rsidR="00F164BB" w:rsidRPr="00F164BB" w:rsidSect="00993B42"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46831" w14:textId="77777777" w:rsidR="00993B42" w:rsidRDefault="00993B42" w:rsidP="00B95613">
      <w:pPr>
        <w:spacing w:after="0" w:line="240" w:lineRule="auto"/>
      </w:pPr>
      <w:r>
        <w:separator/>
      </w:r>
    </w:p>
  </w:endnote>
  <w:endnote w:type="continuationSeparator" w:id="0">
    <w:p w14:paraId="177D3FC2" w14:textId="77777777" w:rsidR="00993B42" w:rsidRDefault="00993B42" w:rsidP="00B9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3760C" w14:textId="77777777" w:rsidR="00993B42" w:rsidRDefault="00993B42" w:rsidP="00B95613">
      <w:pPr>
        <w:spacing w:after="0" w:line="240" w:lineRule="auto"/>
      </w:pPr>
      <w:r>
        <w:separator/>
      </w:r>
    </w:p>
  </w:footnote>
  <w:footnote w:type="continuationSeparator" w:id="0">
    <w:p w14:paraId="1147BBF0" w14:textId="77777777" w:rsidR="00993B42" w:rsidRDefault="00993B42" w:rsidP="00B9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438B8"/>
    <w:multiLevelType w:val="hybridMultilevel"/>
    <w:tmpl w:val="941C7580"/>
    <w:lvl w:ilvl="0" w:tplc="92E25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193"/>
    <w:multiLevelType w:val="hybridMultilevel"/>
    <w:tmpl w:val="D4762EFE"/>
    <w:lvl w:ilvl="0" w:tplc="56BCE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78162">
    <w:abstractNumId w:val="0"/>
  </w:num>
  <w:num w:numId="2" w16cid:durableId="100886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1E"/>
    <w:rsid w:val="00042187"/>
    <w:rsid w:val="000773C5"/>
    <w:rsid w:val="000D558D"/>
    <w:rsid w:val="00107BD2"/>
    <w:rsid w:val="001604A1"/>
    <w:rsid w:val="001F3DDE"/>
    <w:rsid w:val="001F580E"/>
    <w:rsid w:val="00285417"/>
    <w:rsid w:val="00332A9D"/>
    <w:rsid w:val="00371676"/>
    <w:rsid w:val="003F33DC"/>
    <w:rsid w:val="00410D98"/>
    <w:rsid w:val="00445DAC"/>
    <w:rsid w:val="00544C79"/>
    <w:rsid w:val="0061545B"/>
    <w:rsid w:val="006410F7"/>
    <w:rsid w:val="006D5227"/>
    <w:rsid w:val="006E6322"/>
    <w:rsid w:val="006F0B14"/>
    <w:rsid w:val="006F31FF"/>
    <w:rsid w:val="00774BE3"/>
    <w:rsid w:val="00803BD5"/>
    <w:rsid w:val="00880FA3"/>
    <w:rsid w:val="008A66F9"/>
    <w:rsid w:val="008B6F31"/>
    <w:rsid w:val="008C3145"/>
    <w:rsid w:val="008D5642"/>
    <w:rsid w:val="008D67D4"/>
    <w:rsid w:val="008F0F82"/>
    <w:rsid w:val="00993B42"/>
    <w:rsid w:val="009A6BDE"/>
    <w:rsid w:val="009A7083"/>
    <w:rsid w:val="009D4426"/>
    <w:rsid w:val="009E47FA"/>
    <w:rsid w:val="00A06A4F"/>
    <w:rsid w:val="00A73744"/>
    <w:rsid w:val="00A91F4B"/>
    <w:rsid w:val="00B012E5"/>
    <w:rsid w:val="00B33676"/>
    <w:rsid w:val="00B8112C"/>
    <w:rsid w:val="00B95613"/>
    <w:rsid w:val="00C859A9"/>
    <w:rsid w:val="00CE3167"/>
    <w:rsid w:val="00D05046"/>
    <w:rsid w:val="00D56D1E"/>
    <w:rsid w:val="00D605F9"/>
    <w:rsid w:val="00D71564"/>
    <w:rsid w:val="00E0084B"/>
    <w:rsid w:val="00E95E62"/>
    <w:rsid w:val="00E9658E"/>
    <w:rsid w:val="00EC5CD3"/>
    <w:rsid w:val="00EF1609"/>
    <w:rsid w:val="00F03032"/>
    <w:rsid w:val="00F164BB"/>
    <w:rsid w:val="00F97137"/>
    <w:rsid w:val="00FB4097"/>
    <w:rsid w:val="00FD3EB4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2D5B5"/>
  <w15:chartTrackingRefBased/>
  <w15:docId w15:val="{F90ABE5E-0EA1-40D5-AD60-AADE890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13"/>
  </w:style>
  <w:style w:type="paragraph" w:styleId="Footer">
    <w:name w:val="footer"/>
    <w:basedOn w:val="Normal"/>
    <w:link w:val="FooterChar"/>
    <w:uiPriority w:val="99"/>
    <w:unhideWhenUsed/>
    <w:rsid w:val="00B9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13"/>
  </w:style>
  <w:style w:type="character" w:styleId="Hyperlink">
    <w:name w:val="Hyperlink"/>
    <w:basedOn w:val="DefaultParagraphFont"/>
    <w:uiPriority w:val="99"/>
    <w:unhideWhenUsed/>
    <w:rsid w:val="00544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79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E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olor12">
    <w:name w:val="color_12"/>
    <w:basedOn w:val="DefaultParagraphFont"/>
    <w:rsid w:val="00FE4EA2"/>
  </w:style>
  <w:style w:type="paragraph" w:styleId="ListParagraph">
    <w:name w:val="List Paragraph"/>
    <w:basedOn w:val="Normal"/>
    <w:uiPriority w:val="34"/>
    <w:qFormat/>
    <w:rsid w:val="00F164B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EC5C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EC5C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E965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1CF5-F42A-4495-B1AC-7447381F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Van Staden</dc:creator>
  <cp:keywords/>
  <dc:description/>
  <cp:lastModifiedBy>Brian Robins</cp:lastModifiedBy>
  <cp:revision>7</cp:revision>
  <cp:lastPrinted>2022-01-10T09:09:00Z</cp:lastPrinted>
  <dcterms:created xsi:type="dcterms:W3CDTF">2021-10-11T13:45:00Z</dcterms:created>
  <dcterms:modified xsi:type="dcterms:W3CDTF">2024-03-11T23:53:00Z</dcterms:modified>
</cp:coreProperties>
</file>